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CellSpacing w:w="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07"/>
        <w:gridCol w:w="95"/>
      </w:tblGrid>
      <w:tr w:rsidR="00C54A3A" w:rsidRPr="00A93FD8" w14:paraId="6AF8BF63" w14:textId="77777777" w:rsidTr="00F4036B">
        <w:trPr>
          <w:tblCellSpacing w:w="15" w:type="dxa"/>
        </w:trPr>
        <w:tc>
          <w:tcPr>
            <w:tcW w:w="49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324F" w14:textId="77777777" w:rsidR="00C54A3A" w:rsidRDefault="00C54A3A">
            <w:pPr>
              <w:rPr>
                <w:rFonts w:eastAsia="Calibri"/>
                <w:szCs w:val="24"/>
              </w:rPr>
            </w:pPr>
          </w:p>
          <w:p w14:paraId="728FAB44" w14:textId="77777777" w:rsidR="00C54A3A" w:rsidRDefault="00C54A3A" w:rsidP="00E816DE">
            <w:pPr>
              <w:ind w:left="0" w:firstLine="0"/>
              <w:rPr>
                <w:rFonts w:eastAsia="Calibri"/>
                <w:szCs w:val="24"/>
              </w:rPr>
            </w:pPr>
          </w:p>
          <w:p w14:paraId="3024A811" w14:textId="78CE47FE" w:rsidR="00C54A3A" w:rsidRPr="00A93FD8" w:rsidRDefault="00C54A3A" w:rsidP="00F4036B">
            <w:pPr>
              <w:rPr>
                <w:rFonts w:eastAsia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6CE05D" wp14:editId="3F26FF6C">
                  <wp:extent cx="6146800" cy="8281839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662" cy="82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05C7C" w14:textId="77777777" w:rsidR="00C54A3A" w:rsidRPr="00A93FD8" w:rsidRDefault="00C54A3A">
            <w:pPr>
              <w:rPr>
                <w:rFonts w:eastAsia="Calibri"/>
                <w:szCs w:val="24"/>
              </w:rPr>
            </w:pPr>
          </w:p>
        </w:tc>
      </w:tr>
    </w:tbl>
    <w:p w14:paraId="3ED43C11" w14:textId="77777777" w:rsidR="006A7F68" w:rsidRDefault="006A7F68" w:rsidP="00601A14">
      <w:pPr>
        <w:spacing w:after="0"/>
        <w:ind w:left="0" w:right="413" w:firstLine="0"/>
        <w:rPr>
          <w:b/>
          <w:sz w:val="28"/>
        </w:rPr>
      </w:pPr>
    </w:p>
    <w:p w14:paraId="013CFAB1" w14:textId="77777777" w:rsidR="006A7F68" w:rsidRDefault="006A7F68" w:rsidP="006A7F68">
      <w:pPr>
        <w:spacing w:after="0"/>
        <w:ind w:left="572" w:right="413"/>
        <w:jc w:val="center"/>
        <w:rPr>
          <w:b/>
          <w:sz w:val="28"/>
        </w:rPr>
      </w:pPr>
    </w:p>
    <w:tbl>
      <w:tblPr>
        <w:tblStyle w:val="TableGrid"/>
        <w:tblW w:w="9926" w:type="dxa"/>
        <w:jc w:val="center"/>
        <w:tblInd w:w="0" w:type="dxa"/>
        <w:tblCellMar>
          <w:top w:w="12" w:type="dxa"/>
          <w:left w:w="19" w:type="dxa"/>
        </w:tblCellMar>
        <w:tblLook w:val="04A0" w:firstRow="1" w:lastRow="0" w:firstColumn="1" w:lastColumn="0" w:noHBand="0" w:noVBand="1"/>
      </w:tblPr>
      <w:tblGrid>
        <w:gridCol w:w="692"/>
        <w:gridCol w:w="4947"/>
        <w:gridCol w:w="1339"/>
        <w:gridCol w:w="2948"/>
      </w:tblGrid>
      <w:tr w:rsidR="00FA5A27" w14:paraId="3579B115" w14:textId="77777777" w:rsidTr="00DA08E7">
        <w:trPr>
          <w:trHeight w:val="96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A11" w14:textId="429CDAAC" w:rsidR="00FA5A27" w:rsidRDefault="00FA5A27" w:rsidP="00FF6E07">
            <w:pPr>
              <w:spacing w:after="0"/>
              <w:ind w:left="0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9074" w14:textId="167DDC37" w:rsidR="00FA5A27" w:rsidRDefault="00FA5A27" w:rsidP="00FF6E07">
            <w:pPr>
              <w:spacing w:after="0"/>
              <w:ind w:left="111" w:right="0" w:firstLine="0"/>
              <w:jc w:val="left"/>
            </w:pPr>
            <w:r>
              <w:t>Организация медицинского осмотра сотрудников.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769" w14:textId="7575FAC0" w:rsidR="00FA5A27" w:rsidRDefault="00FA5A27" w:rsidP="00FF6E07">
            <w:pPr>
              <w:spacing w:after="0"/>
              <w:ind w:left="27" w:right="0" w:firstLine="0"/>
              <w:jc w:val="left"/>
            </w:pPr>
            <w:r>
              <w:t>1 раз в год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A361" w14:textId="4A21909C" w:rsidR="00FA5A27" w:rsidRDefault="00FA5A27" w:rsidP="00FF6E07">
            <w:pPr>
              <w:spacing w:after="0"/>
              <w:ind w:left="0" w:right="0" w:firstLine="0"/>
              <w:jc w:val="left"/>
            </w:pPr>
            <w:r>
              <w:t>Заведующий</w:t>
            </w:r>
          </w:p>
        </w:tc>
      </w:tr>
      <w:tr w:rsidR="00FA5A27" w14:paraId="4C5085CC" w14:textId="77777777" w:rsidTr="00B71239">
        <w:trPr>
          <w:trHeight w:val="508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B3B3D" w14:textId="437E560A" w:rsidR="00FA5A27" w:rsidRDefault="00FA5A27" w:rsidP="00EA250A">
            <w:pPr>
              <w:spacing w:after="0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E66F0" w14:textId="77777777" w:rsidR="00FA5A27" w:rsidRDefault="00FA5A27" w:rsidP="00D357F6">
            <w:pPr>
              <w:spacing w:after="62"/>
              <w:ind w:left="0" w:right="0" w:firstLine="0"/>
              <w:jc w:val="left"/>
            </w:pPr>
            <w:r>
              <w:t xml:space="preserve">Анкетирование среди коллег и родителей </w:t>
            </w:r>
          </w:p>
          <w:p w14:paraId="306C4703" w14:textId="35600C6F" w:rsidR="00FA5A27" w:rsidRDefault="00FA5A27" w:rsidP="00EA250A">
            <w:pPr>
              <w:spacing w:after="0"/>
              <w:ind w:left="111" w:right="0" w:firstLine="0"/>
              <w:jc w:val="left"/>
            </w:pPr>
            <w:r>
              <w:t xml:space="preserve">«Что я узнал о ВИЧ/СПИДе»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D0C3D" w14:textId="19AD5DFC" w:rsidR="00FA5A27" w:rsidRDefault="00FA5A27" w:rsidP="00EA250A">
            <w:pPr>
              <w:spacing w:after="0"/>
              <w:ind w:left="22" w:right="0" w:firstLine="0"/>
              <w:jc w:val="left"/>
            </w:pPr>
            <w:r>
              <w:t xml:space="preserve">Май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F563B" w14:textId="77777777" w:rsidR="00FA5A27" w:rsidRDefault="00FA5A27" w:rsidP="00D357F6">
            <w:pPr>
              <w:spacing w:after="2" w:line="238" w:lineRule="auto"/>
              <w:ind w:left="10" w:right="0"/>
              <w:jc w:val="left"/>
            </w:pPr>
            <w:r>
              <w:t xml:space="preserve">Заместитель заведующего, Педагог </w:t>
            </w:r>
          </w:p>
          <w:p w14:paraId="755BCB27" w14:textId="77777777" w:rsidR="00FA5A27" w:rsidRDefault="00FA5A27" w:rsidP="00D357F6">
            <w:pPr>
              <w:spacing w:after="3"/>
              <w:ind w:left="10" w:right="0" w:firstLine="0"/>
              <w:jc w:val="left"/>
            </w:pPr>
            <w:r>
              <w:t xml:space="preserve">психолог </w:t>
            </w:r>
          </w:p>
          <w:p w14:paraId="54FB6B4F" w14:textId="5D8DA06F" w:rsidR="00FA5A27" w:rsidRDefault="00FA5A27" w:rsidP="00EA250A">
            <w:pPr>
              <w:spacing w:after="0"/>
              <w:ind w:left="0" w:right="0" w:firstLine="0"/>
              <w:jc w:val="left"/>
            </w:pPr>
            <w:r>
              <w:t>(ответственный</w:t>
            </w:r>
            <w:r>
              <w:tab/>
              <w:t>за профилактику)</w:t>
            </w:r>
            <w:r>
              <w:rPr>
                <w:sz w:val="28"/>
              </w:rPr>
              <w:t xml:space="preserve"> </w:t>
            </w:r>
          </w:p>
        </w:tc>
      </w:tr>
      <w:tr w:rsidR="00FA5A27" w14:paraId="20F0FD8E" w14:textId="77777777" w:rsidTr="00B71239">
        <w:trPr>
          <w:trHeight w:val="120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C39E" w14:textId="3CEA963C" w:rsidR="00FA5A27" w:rsidRDefault="00FA5A27">
            <w:pPr>
              <w:spacing w:after="0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A665" w14:textId="1E39E7E8" w:rsidR="00FA5A27" w:rsidRDefault="00FA5A27" w:rsidP="00D357F6">
            <w:pPr>
              <w:spacing w:after="63"/>
              <w:ind w:left="0" w:right="0" w:firstLine="0"/>
              <w:jc w:val="left"/>
            </w:pPr>
            <w:r>
              <w:t>Размещение информации на сайте ДОУ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35EE" w14:textId="5ECDD336" w:rsidR="00FA5A27" w:rsidRDefault="00FA5A27" w:rsidP="00D357F6">
            <w:pPr>
              <w:spacing w:after="0"/>
              <w:ind w:left="27" w:right="0" w:firstLine="0"/>
              <w:jc w:val="left"/>
            </w:pPr>
            <w:r>
              <w:t>В течение года 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F80" w14:textId="60BEBCB5" w:rsidR="00FA5A27" w:rsidRDefault="00FA5A27" w:rsidP="00D357F6">
            <w:pPr>
              <w:spacing w:after="0"/>
              <w:ind w:left="10" w:right="0" w:firstLine="0"/>
              <w:jc w:val="left"/>
            </w:pPr>
            <w:r>
              <w:t>Старший воспитатель</w:t>
            </w:r>
          </w:p>
        </w:tc>
      </w:tr>
    </w:tbl>
    <w:p w14:paraId="583BF212" w14:textId="77777777" w:rsidR="00956B8A" w:rsidRDefault="006A7F68">
      <w:pPr>
        <w:spacing w:after="60"/>
        <w:ind w:left="14" w:right="0" w:firstLine="0"/>
        <w:jc w:val="left"/>
      </w:pPr>
      <w:r>
        <w:t xml:space="preserve"> </w:t>
      </w:r>
    </w:p>
    <w:p w14:paraId="0D93F5BE" w14:textId="38E8CA1A" w:rsidR="00956B8A" w:rsidRDefault="00956B8A" w:rsidP="006A7F68">
      <w:pPr>
        <w:spacing w:after="198"/>
        <w:ind w:left="14" w:right="0" w:firstLine="0"/>
        <w:jc w:val="left"/>
      </w:pPr>
    </w:p>
    <w:sectPr w:rsidR="00956B8A" w:rsidSect="006A7F68">
      <w:footerReference w:type="even" r:id="rId8"/>
      <w:footerReference w:type="default" r:id="rId9"/>
      <w:footerReference w:type="first" r:id="rId10"/>
      <w:pgSz w:w="11904" w:h="16838"/>
      <w:pgMar w:top="709" w:right="771" w:bottom="1469" w:left="1685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FD94" w14:textId="77777777" w:rsidR="00E8626A" w:rsidRDefault="00E8626A">
      <w:pPr>
        <w:spacing w:after="0" w:line="240" w:lineRule="auto"/>
      </w:pPr>
      <w:r>
        <w:separator/>
      </w:r>
    </w:p>
  </w:endnote>
  <w:endnote w:type="continuationSeparator" w:id="0">
    <w:p w14:paraId="1418C0A4" w14:textId="77777777" w:rsidR="00E8626A" w:rsidRDefault="00E8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4D5A" w14:textId="77777777" w:rsidR="00956B8A" w:rsidRDefault="006A7F68">
    <w:pPr>
      <w:spacing w:after="0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9E45753" w14:textId="77777777" w:rsidR="00956B8A" w:rsidRDefault="006A7F68">
    <w:pPr>
      <w:spacing w:after="0"/>
      <w:ind w:left="14" w:righ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65D" w14:textId="08B22091" w:rsidR="00956B8A" w:rsidRDefault="00956B8A">
    <w:pPr>
      <w:spacing w:after="0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611C" w14:textId="77777777" w:rsidR="00956B8A" w:rsidRDefault="006A7F68">
    <w:pPr>
      <w:spacing w:after="0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72592CAF" w14:textId="77777777" w:rsidR="00956B8A" w:rsidRDefault="006A7F68">
    <w:pPr>
      <w:spacing w:after="0"/>
      <w:ind w:left="14" w:right="0" w:firstLine="0"/>
      <w:jc w:val="left"/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2132" w14:textId="77777777" w:rsidR="00E8626A" w:rsidRDefault="00E8626A">
      <w:pPr>
        <w:spacing w:after="0" w:line="240" w:lineRule="auto"/>
      </w:pPr>
      <w:r>
        <w:separator/>
      </w:r>
    </w:p>
  </w:footnote>
  <w:footnote w:type="continuationSeparator" w:id="0">
    <w:p w14:paraId="222EF70A" w14:textId="77777777" w:rsidR="00E8626A" w:rsidRDefault="00E8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2A86"/>
    <w:multiLevelType w:val="hybridMultilevel"/>
    <w:tmpl w:val="35543E3E"/>
    <w:lvl w:ilvl="0" w:tplc="5840166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AC5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2C48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BF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2150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472E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E0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4377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CFC4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C3436"/>
    <w:multiLevelType w:val="hybridMultilevel"/>
    <w:tmpl w:val="886E5FE4"/>
    <w:lvl w:ilvl="0" w:tplc="0F0464E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283D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D487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EA8A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AA2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6EFC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2A7E0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8F99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AECD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D3334"/>
    <w:multiLevelType w:val="multilevel"/>
    <w:tmpl w:val="43EC391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26C"/>
    <w:multiLevelType w:val="hybridMultilevel"/>
    <w:tmpl w:val="B55E7C58"/>
    <w:lvl w:ilvl="0" w:tplc="B9AC7C4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4AA6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ECF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1C5EE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EA3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025C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5EE37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C95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C65B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96E83"/>
    <w:multiLevelType w:val="hybridMultilevel"/>
    <w:tmpl w:val="C4C2EC9A"/>
    <w:lvl w:ilvl="0" w:tplc="6C0C79A4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AA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C61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C13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22D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09D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24C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CAD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8A"/>
    <w:rsid w:val="001131F3"/>
    <w:rsid w:val="00140AFC"/>
    <w:rsid w:val="0034657D"/>
    <w:rsid w:val="003759A1"/>
    <w:rsid w:val="003C022E"/>
    <w:rsid w:val="003E60E7"/>
    <w:rsid w:val="004C1104"/>
    <w:rsid w:val="005E03DE"/>
    <w:rsid w:val="00601A14"/>
    <w:rsid w:val="006A7F68"/>
    <w:rsid w:val="007A5A56"/>
    <w:rsid w:val="009105FA"/>
    <w:rsid w:val="00956B8A"/>
    <w:rsid w:val="00A93FD8"/>
    <w:rsid w:val="00AF1C19"/>
    <w:rsid w:val="00AF4C63"/>
    <w:rsid w:val="00C54A3A"/>
    <w:rsid w:val="00CD5C33"/>
    <w:rsid w:val="00CE3894"/>
    <w:rsid w:val="00D340C6"/>
    <w:rsid w:val="00D357F6"/>
    <w:rsid w:val="00DA08E7"/>
    <w:rsid w:val="00E816DE"/>
    <w:rsid w:val="00E8626A"/>
    <w:rsid w:val="00EA250A"/>
    <w:rsid w:val="00F050BF"/>
    <w:rsid w:val="00F4036B"/>
    <w:rsid w:val="00F5178B"/>
    <w:rsid w:val="00FA5A27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41E8"/>
  <w15:docId w15:val="{F1BB874F-F226-429D-B2D6-FA2823D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A56"/>
    <w:pPr>
      <w:spacing w:after="69"/>
      <w:ind w:left="20" w:right="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A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F6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оксана ширкова</cp:lastModifiedBy>
  <cp:revision>26</cp:revision>
  <dcterms:created xsi:type="dcterms:W3CDTF">2023-04-26T10:49:00Z</dcterms:created>
  <dcterms:modified xsi:type="dcterms:W3CDTF">2023-05-02T07:03:00Z</dcterms:modified>
</cp:coreProperties>
</file>